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21" w:rsidRPr="00C84E8C" w:rsidRDefault="00C84E8C" w:rsidP="00590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PART 1 - </w:t>
      </w:r>
      <w:r w:rsidR="00590621" w:rsidRPr="00C84E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Application for extension of the research study </w:t>
      </w:r>
    </w:p>
    <w:p w:rsidR="001D78A0" w:rsidRDefault="00590621" w:rsidP="005906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222222"/>
          <w:sz w:val="20"/>
          <w:szCs w:val="20"/>
        </w:rPr>
      </w:pPr>
      <w:r w:rsidRPr="00C84E8C">
        <w:rPr>
          <w:rFonts w:ascii="Times New Roman" w:eastAsia="Times New Roman" w:hAnsi="Times New Roman" w:cs="Times New Roman"/>
          <w:bCs/>
          <w:i/>
          <w:color w:val="222222"/>
          <w:sz w:val="20"/>
          <w:szCs w:val="20"/>
        </w:rPr>
        <w:t xml:space="preserve">Please download the form, fill the details, sign, scan and send by email or submit at by </w:t>
      </w:r>
    </w:p>
    <w:p w:rsidR="00590621" w:rsidRPr="00C84E8C" w:rsidRDefault="00590621" w:rsidP="00590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20"/>
          <w:szCs w:val="20"/>
          <w:u w:val="single"/>
        </w:rPr>
      </w:pPr>
      <w:bookmarkStart w:id="0" w:name="_GoBack"/>
      <w:bookmarkEnd w:id="0"/>
      <w:r w:rsidRPr="00C84E8C">
        <w:rPr>
          <w:rFonts w:ascii="Times New Roman" w:eastAsia="Times New Roman" w:hAnsi="Times New Roman" w:cs="Times New Roman"/>
          <w:b/>
          <w:bCs/>
          <w:i/>
          <w:color w:val="222222"/>
          <w:sz w:val="20"/>
          <w:szCs w:val="20"/>
          <w:u w:val="single"/>
        </w:rPr>
        <w:t>5th February, 2021 before 5:00 pm to:</w:t>
      </w:r>
    </w:p>
    <w:p w:rsidR="00590621" w:rsidRPr="00C84E8C" w:rsidRDefault="00590621" w:rsidP="0059062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22222"/>
          <w:sz w:val="20"/>
          <w:szCs w:val="20"/>
        </w:rPr>
      </w:pPr>
      <w:r w:rsidRPr="00C84E8C">
        <w:rPr>
          <w:rFonts w:ascii="Times New Roman" w:eastAsia="Times New Roman" w:hAnsi="Times New Roman" w:cs="Times New Roman"/>
          <w:b/>
          <w:bCs/>
          <w:i/>
          <w:color w:val="222222"/>
          <w:sz w:val="20"/>
          <w:szCs w:val="20"/>
        </w:rPr>
        <w:t>1. Member Secretary IEC - iecmembersecretary@uohyd.ac.in</w:t>
      </w:r>
    </w:p>
    <w:p w:rsidR="00590621" w:rsidRPr="00C84E8C" w:rsidRDefault="00590621" w:rsidP="0059062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22222"/>
          <w:sz w:val="20"/>
          <w:szCs w:val="20"/>
        </w:rPr>
      </w:pPr>
      <w:r w:rsidRPr="00C84E8C">
        <w:rPr>
          <w:rFonts w:ascii="Times New Roman" w:eastAsia="Times New Roman" w:hAnsi="Times New Roman" w:cs="Times New Roman"/>
          <w:b/>
          <w:bCs/>
          <w:i/>
          <w:color w:val="222222"/>
          <w:sz w:val="20"/>
          <w:szCs w:val="20"/>
        </w:rPr>
        <w:t>2. Member Convenor IEC - iecconvenor@uohyd.ac.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870"/>
        <w:gridCol w:w="4855"/>
      </w:tblGrid>
      <w:tr w:rsidR="00590621" w:rsidRPr="00C84E8C" w:rsidTr="00226380">
        <w:tc>
          <w:tcPr>
            <w:tcW w:w="625" w:type="dxa"/>
          </w:tcPr>
          <w:p w:rsidR="00590621" w:rsidRPr="00C84E8C" w:rsidRDefault="00590621" w:rsidP="00B01C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590621" w:rsidRPr="00C84E8C" w:rsidRDefault="00590621" w:rsidP="002263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Date: </w:t>
            </w:r>
          </w:p>
        </w:tc>
        <w:tc>
          <w:tcPr>
            <w:tcW w:w="4855" w:type="dxa"/>
          </w:tcPr>
          <w:p w:rsidR="00590621" w:rsidRPr="00C84E8C" w:rsidRDefault="00590621" w:rsidP="002263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0621" w:rsidRPr="00C84E8C" w:rsidTr="00226380">
        <w:tc>
          <w:tcPr>
            <w:tcW w:w="625" w:type="dxa"/>
          </w:tcPr>
          <w:p w:rsidR="00590621" w:rsidRPr="00C84E8C" w:rsidRDefault="00590621" w:rsidP="00B01C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590621" w:rsidRPr="00C84E8C" w:rsidRDefault="00590621" w:rsidP="002263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Name of the Principal Investigator:</w:t>
            </w:r>
          </w:p>
        </w:tc>
        <w:tc>
          <w:tcPr>
            <w:tcW w:w="4855" w:type="dxa"/>
          </w:tcPr>
          <w:p w:rsidR="00590621" w:rsidRPr="00C84E8C" w:rsidRDefault="00590621" w:rsidP="002263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0621" w:rsidRPr="00C84E8C" w:rsidTr="00226380">
        <w:tc>
          <w:tcPr>
            <w:tcW w:w="625" w:type="dxa"/>
          </w:tcPr>
          <w:p w:rsidR="00590621" w:rsidRPr="00C84E8C" w:rsidRDefault="00590621" w:rsidP="00B01C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590621" w:rsidRPr="00C84E8C" w:rsidRDefault="00C57DF7" w:rsidP="002263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School</w:t>
            </w:r>
            <w:r w:rsidR="001D78A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/Department/Centre</w:t>
            </w:r>
            <w:r w:rsidR="00590621" w:rsidRPr="00C84E8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:</w:t>
            </w:r>
          </w:p>
        </w:tc>
        <w:tc>
          <w:tcPr>
            <w:tcW w:w="4855" w:type="dxa"/>
          </w:tcPr>
          <w:p w:rsidR="00590621" w:rsidRPr="00C84E8C" w:rsidRDefault="00590621" w:rsidP="002263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0621" w:rsidRPr="00C84E8C" w:rsidTr="00226380">
        <w:tc>
          <w:tcPr>
            <w:tcW w:w="625" w:type="dxa"/>
          </w:tcPr>
          <w:p w:rsidR="00590621" w:rsidRPr="00C84E8C" w:rsidRDefault="00590621" w:rsidP="00B01C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590621" w:rsidRPr="00C84E8C" w:rsidRDefault="00590621" w:rsidP="002263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Institution </w:t>
            </w:r>
          </w:p>
        </w:tc>
        <w:tc>
          <w:tcPr>
            <w:tcW w:w="4855" w:type="dxa"/>
          </w:tcPr>
          <w:p w:rsidR="00590621" w:rsidRPr="00C84E8C" w:rsidRDefault="00590621" w:rsidP="002263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0621" w:rsidRPr="00C84E8C" w:rsidTr="00226380">
        <w:tc>
          <w:tcPr>
            <w:tcW w:w="625" w:type="dxa"/>
          </w:tcPr>
          <w:p w:rsidR="00590621" w:rsidRPr="00C84E8C" w:rsidRDefault="00590621" w:rsidP="00B01C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590621" w:rsidRPr="00C84E8C" w:rsidRDefault="00590621" w:rsidP="002263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Protocol Number:</w:t>
            </w:r>
          </w:p>
        </w:tc>
        <w:tc>
          <w:tcPr>
            <w:tcW w:w="4855" w:type="dxa"/>
          </w:tcPr>
          <w:p w:rsidR="00590621" w:rsidRPr="00C84E8C" w:rsidRDefault="00590621" w:rsidP="002263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0621" w:rsidRPr="00C84E8C" w:rsidTr="00226380">
        <w:tc>
          <w:tcPr>
            <w:tcW w:w="625" w:type="dxa"/>
          </w:tcPr>
          <w:p w:rsidR="00590621" w:rsidRPr="00C84E8C" w:rsidRDefault="00590621" w:rsidP="00B01C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590621" w:rsidRPr="00C84E8C" w:rsidRDefault="00590621" w:rsidP="002263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Protocol title:</w:t>
            </w:r>
          </w:p>
        </w:tc>
        <w:tc>
          <w:tcPr>
            <w:tcW w:w="4855" w:type="dxa"/>
          </w:tcPr>
          <w:p w:rsidR="00590621" w:rsidRPr="00C84E8C" w:rsidRDefault="00590621" w:rsidP="002263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0621" w:rsidRPr="00C84E8C" w:rsidTr="00226380">
        <w:tc>
          <w:tcPr>
            <w:tcW w:w="625" w:type="dxa"/>
          </w:tcPr>
          <w:p w:rsidR="00590621" w:rsidRPr="00C84E8C" w:rsidRDefault="00590621" w:rsidP="00B01C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590621" w:rsidRPr="00C84E8C" w:rsidRDefault="00590621" w:rsidP="00590621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Date of  UOH-IEC initial approval</w:t>
            </w:r>
          </w:p>
        </w:tc>
        <w:tc>
          <w:tcPr>
            <w:tcW w:w="4855" w:type="dxa"/>
          </w:tcPr>
          <w:p w:rsidR="00590621" w:rsidRPr="00C84E8C" w:rsidRDefault="00590621" w:rsidP="002263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From</w:t>
            </w:r>
          </w:p>
          <w:p w:rsidR="00590621" w:rsidRPr="00C84E8C" w:rsidRDefault="00590621" w:rsidP="002263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</w:p>
        </w:tc>
      </w:tr>
      <w:tr w:rsidR="00590621" w:rsidRPr="00C84E8C" w:rsidTr="00226380">
        <w:tc>
          <w:tcPr>
            <w:tcW w:w="625" w:type="dxa"/>
          </w:tcPr>
          <w:p w:rsidR="00590621" w:rsidRPr="00C84E8C" w:rsidRDefault="00590621" w:rsidP="00B01C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590621" w:rsidRPr="00C84E8C" w:rsidRDefault="00590621" w:rsidP="002263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Dates of Approval of amendments if any: </w:t>
            </w:r>
          </w:p>
        </w:tc>
        <w:tc>
          <w:tcPr>
            <w:tcW w:w="4855" w:type="dxa"/>
          </w:tcPr>
          <w:p w:rsidR="00590621" w:rsidRPr="00C84E8C" w:rsidRDefault="00590621" w:rsidP="002263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From</w:t>
            </w:r>
          </w:p>
          <w:p w:rsidR="00590621" w:rsidRPr="00C84E8C" w:rsidRDefault="00590621" w:rsidP="002263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</w:p>
        </w:tc>
      </w:tr>
      <w:tr w:rsidR="00590621" w:rsidRPr="00C84E8C" w:rsidTr="00226380">
        <w:tc>
          <w:tcPr>
            <w:tcW w:w="625" w:type="dxa"/>
          </w:tcPr>
          <w:p w:rsidR="00590621" w:rsidRPr="00C84E8C" w:rsidRDefault="00590621" w:rsidP="00B01C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590621" w:rsidRPr="00C84E8C" w:rsidRDefault="00590621" w:rsidP="00C57DF7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Dates of previous extension of</w:t>
            </w:r>
            <w:r w:rsidR="00C57DF7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 I</w:t>
            </w:r>
            <w:r w:rsidRPr="00C84E8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EC clearance if any</w:t>
            </w:r>
          </w:p>
        </w:tc>
        <w:tc>
          <w:tcPr>
            <w:tcW w:w="4855" w:type="dxa"/>
          </w:tcPr>
          <w:p w:rsidR="00590621" w:rsidRPr="00C84E8C" w:rsidRDefault="00590621" w:rsidP="002263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From</w:t>
            </w:r>
          </w:p>
          <w:p w:rsidR="00590621" w:rsidRPr="00C84E8C" w:rsidRDefault="00590621" w:rsidP="002263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</w:p>
        </w:tc>
      </w:tr>
      <w:tr w:rsidR="00590621" w:rsidRPr="00C84E8C" w:rsidTr="00226380">
        <w:tc>
          <w:tcPr>
            <w:tcW w:w="625" w:type="dxa"/>
          </w:tcPr>
          <w:p w:rsidR="00590621" w:rsidRPr="00C84E8C" w:rsidRDefault="00590621" w:rsidP="00B01C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590621" w:rsidRPr="00C84E8C" w:rsidRDefault="00590621" w:rsidP="0022638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Date of submission of the last continuing review application form: </w:t>
            </w:r>
          </w:p>
        </w:tc>
        <w:tc>
          <w:tcPr>
            <w:tcW w:w="4855" w:type="dxa"/>
          </w:tcPr>
          <w:p w:rsidR="00590621" w:rsidRPr="00C84E8C" w:rsidRDefault="00590621" w:rsidP="002263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0621" w:rsidRPr="00C84E8C" w:rsidTr="00226380">
        <w:tc>
          <w:tcPr>
            <w:tcW w:w="625" w:type="dxa"/>
          </w:tcPr>
          <w:p w:rsidR="00590621" w:rsidRPr="00C84E8C" w:rsidRDefault="00590621" w:rsidP="00B01C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590621" w:rsidRPr="00C84E8C" w:rsidRDefault="00590621" w:rsidP="00590621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Any lapse in UOH-IEC clearance validity: </w:t>
            </w:r>
          </w:p>
        </w:tc>
        <w:tc>
          <w:tcPr>
            <w:tcW w:w="4855" w:type="dxa"/>
          </w:tcPr>
          <w:p w:rsidR="00590621" w:rsidRPr="00C84E8C" w:rsidRDefault="00590621" w:rsidP="002263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0621" w:rsidRPr="00C84E8C" w:rsidTr="00226380">
        <w:tc>
          <w:tcPr>
            <w:tcW w:w="625" w:type="dxa"/>
          </w:tcPr>
          <w:p w:rsidR="00590621" w:rsidRPr="00C84E8C" w:rsidRDefault="00590621" w:rsidP="00B01C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590621" w:rsidRPr="00C84E8C" w:rsidRDefault="00590621" w:rsidP="0022638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Sample size approved at this site</w:t>
            </w:r>
          </w:p>
        </w:tc>
        <w:tc>
          <w:tcPr>
            <w:tcW w:w="4855" w:type="dxa"/>
          </w:tcPr>
          <w:p w:rsidR="00590621" w:rsidRPr="00C84E8C" w:rsidRDefault="00590621" w:rsidP="002263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0621" w:rsidRPr="00C84E8C" w:rsidTr="00226380">
        <w:tc>
          <w:tcPr>
            <w:tcW w:w="625" w:type="dxa"/>
          </w:tcPr>
          <w:p w:rsidR="00590621" w:rsidRPr="00C84E8C" w:rsidRDefault="00590621" w:rsidP="00B01C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590621" w:rsidRPr="00C84E8C" w:rsidRDefault="00590621" w:rsidP="0022638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Number of participants screened so far</w:t>
            </w:r>
          </w:p>
        </w:tc>
        <w:tc>
          <w:tcPr>
            <w:tcW w:w="4855" w:type="dxa"/>
          </w:tcPr>
          <w:p w:rsidR="00590621" w:rsidRPr="00C84E8C" w:rsidRDefault="00590621" w:rsidP="002263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0621" w:rsidRPr="00C84E8C" w:rsidTr="00226380">
        <w:tc>
          <w:tcPr>
            <w:tcW w:w="625" w:type="dxa"/>
          </w:tcPr>
          <w:p w:rsidR="00590621" w:rsidRPr="00C84E8C" w:rsidRDefault="00590621" w:rsidP="00B01C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590621" w:rsidRPr="00C84E8C" w:rsidRDefault="00590621" w:rsidP="0022638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Number of participants recruited so far </w:t>
            </w:r>
          </w:p>
        </w:tc>
        <w:tc>
          <w:tcPr>
            <w:tcW w:w="4855" w:type="dxa"/>
          </w:tcPr>
          <w:p w:rsidR="00590621" w:rsidRPr="00C84E8C" w:rsidRDefault="00590621" w:rsidP="002263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0621" w:rsidRPr="00C84E8C" w:rsidTr="00226380">
        <w:tc>
          <w:tcPr>
            <w:tcW w:w="625" w:type="dxa"/>
          </w:tcPr>
          <w:p w:rsidR="00590621" w:rsidRPr="00C84E8C" w:rsidRDefault="00590621" w:rsidP="00B01C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590621" w:rsidRPr="00C84E8C" w:rsidRDefault="00590621" w:rsidP="0022638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Number of participants who are ongoing</w:t>
            </w:r>
          </w:p>
        </w:tc>
        <w:tc>
          <w:tcPr>
            <w:tcW w:w="4855" w:type="dxa"/>
          </w:tcPr>
          <w:p w:rsidR="00590621" w:rsidRPr="00C84E8C" w:rsidRDefault="00590621" w:rsidP="002263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0621" w:rsidRPr="00C84E8C" w:rsidTr="00226380">
        <w:tc>
          <w:tcPr>
            <w:tcW w:w="625" w:type="dxa"/>
          </w:tcPr>
          <w:p w:rsidR="00590621" w:rsidRPr="00C84E8C" w:rsidRDefault="00590621" w:rsidP="00B01C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590621" w:rsidRPr="00C84E8C" w:rsidRDefault="00590621" w:rsidP="0022638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Number of participants who have completed the study</w:t>
            </w:r>
          </w:p>
        </w:tc>
        <w:tc>
          <w:tcPr>
            <w:tcW w:w="4855" w:type="dxa"/>
          </w:tcPr>
          <w:p w:rsidR="00590621" w:rsidRPr="00C84E8C" w:rsidRDefault="00590621" w:rsidP="002263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0621" w:rsidRPr="00C84E8C" w:rsidTr="00226380">
        <w:tc>
          <w:tcPr>
            <w:tcW w:w="625" w:type="dxa"/>
          </w:tcPr>
          <w:p w:rsidR="00590621" w:rsidRPr="00C84E8C" w:rsidRDefault="00590621" w:rsidP="00B01C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590621" w:rsidRPr="00C84E8C" w:rsidRDefault="00590621" w:rsidP="00590621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Projected duration of study at the time of first UOH-IEC approval</w:t>
            </w:r>
          </w:p>
        </w:tc>
        <w:tc>
          <w:tcPr>
            <w:tcW w:w="4855" w:type="dxa"/>
          </w:tcPr>
          <w:p w:rsidR="00590621" w:rsidRPr="00C84E8C" w:rsidRDefault="00590621" w:rsidP="002263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0621" w:rsidRPr="00C84E8C" w:rsidTr="00226380">
        <w:tc>
          <w:tcPr>
            <w:tcW w:w="625" w:type="dxa"/>
          </w:tcPr>
          <w:p w:rsidR="00590621" w:rsidRPr="00C84E8C" w:rsidRDefault="00590621" w:rsidP="00B01C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590621" w:rsidRPr="00C84E8C" w:rsidRDefault="00590621" w:rsidP="0022638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Duration of study completed so far</w:t>
            </w:r>
          </w:p>
        </w:tc>
        <w:tc>
          <w:tcPr>
            <w:tcW w:w="4855" w:type="dxa"/>
          </w:tcPr>
          <w:p w:rsidR="00590621" w:rsidRPr="00C84E8C" w:rsidRDefault="00590621" w:rsidP="002263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0621" w:rsidRPr="00C84E8C" w:rsidTr="00226380">
        <w:tc>
          <w:tcPr>
            <w:tcW w:w="625" w:type="dxa"/>
          </w:tcPr>
          <w:p w:rsidR="00590621" w:rsidRPr="00C84E8C" w:rsidRDefault="00590621" w:rsidP="00B01C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590621" w:rsidRPr="00C84E8C" w:rsidRDefault="00590621" w:rsidP="0022638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Expected duration in months to complete the study</w:t>
            </w:r>
          </w:p>
        </w:tc>
        <w:tc>
          <w:tcPr>
            <w:tcW w:w="4855" w:type="dxa"/>
          </w:tcPr>
          <w:p w:rsidR="00590621" w:rsidRPr="00C84E8C" w:rsidRDefault="00590621" w:rsidP="002263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90621" w:rsidRPr="00C84E8C" w:rsidRDefault="00590621" w:rsidP="00590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0621" w:rsidRPr="00C84E8C" w:rsidRDefault="00590621" w:rsidP="00590621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C84E8C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I declare that the above information is accurate and true. I request UOH-IEC Ethics Committee to grant me extension of approval to conduct the study, with all the other terms of reference and conditions remaining unchanged.</w:t>
      </w:r>
    </w:p>
    <w:p w:rsidR="00590621" w:rsidRPr="00C84E8C" w:rsidRDefault="00590621" w:rsidP="00590621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</w:p>
    <w:p w:rsidR="00590621" w:rsidRPr="00C84E8C" w:rsidRDefault="00590621" w:rsidP="005906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</w:pPr>
    </w:p>
    <w:p w:rsidR="00590621" w:rsidRPr="00C84E8C" w:rsidRDefault="00590621" w:rsidP="005906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</w:pPr>
    </w:p>
    <w:p w:rsidR="00590621" w:rsidRPr="00C84E8C" w:rsidRDefault="00590621" w:rsidP="005906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</w:pPr>
    </w:p>
    <w:p w:rsidR="00590621" w:rsidRPr="00C84E8C" w:rsidRDefault="00590621" w:rsidP="0059062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4E8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Signature of the PI</w:t>
      </w:r>
    </w:p>
    <w:p w:rsidR="00590621" w:rsidRPr="00C84E8C" w:rsidRDefault="00590621" w:rsidP="0059062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:rsidR="00590621" w:rsidRPr="00C84E8C" w:rsidRDefault="00590621" w:rsidP="0059062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 w:rsidRPr="00C84E8C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Date: </w:t>
      </w:r>
    </w:p>
    <w:p w:rsidR="00590621" w:rsidRPr="00C84E8C" w:rsidRDefault="00590621" w:rsidP="0059062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:rsidR="00590621" w:rsidRPr="00C84E8C" w:rsidRDefault="00590621" w:rsidP="0059062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:rsidR="00590621" w:rsidRPr="00C84E8C" w:rsidRDefault="00590621" w:rsidP="0059062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4E8C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Signature of the co-investigator/research supervisor in case of student </w:t>
      </w:r>
    </w:p>
    <w:p w:rsidR="00C84E8C" w:rsidRPr="00C84E8C" w:rsidRDefault="00C84E8C" w:rsidP="00C84E8C">
      <w:pPr>
        <w:pStyle w:val="Normal1"/>
        <w:tabs>
          <w:tab w:val="left" w:pos="2552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:rsidR="00C84E8C" w:rsidRDefault="00C84E8C">
      <w:pPr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en-IN" w:eastAsia="en-IN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br w:type="page"/>
      </w:r>
    </w:p>
    <w:p w:rsidR="0025706E" w:rsidRDefault="00C84E8C" w:rsidP="0025706E">
      <w:pPr>
        <w:pStyle w:val="Normal1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 xml:space="preserve">PART 2 - </w:t>
      </w:r>
      <w:r w:rsidRPr="00C84E8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Form for Approval of Protocol Amendment</w:t>
      </w:r>
    </w:p>
    <w:p w:rsidR="0025706E" w:rsidRPr="0025706E" w:rsidRDefault="0025706E" w:rsidP="0025706E">
      <w:pPr>
        <w:pStyle w:val="Normal1"/>
        <w:spacing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</w:rPr>
      </w:pPr>
      <w:r w:rsidRPr="0025706E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Please download the form, fill the details, sign, scan and send by email or </w:t>
      </w:r>
      <w:r w:rsidRPr="0025706E"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</w:rPr>
        <w:t>submit at by 5th February, 2021 before 5:00 pm to:</w:t>
      </w:r>
    </w:p>
    <w:p w:rsidR="0025706E" w:rsidRPr="0025706E" w:rsidRDefault="0025706E" w:rsidP="0025706E">
      <w:pPr>
        <w:pStyle w:val="Normal1"/>
        <w:spacing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 w:rsidRPr="0025706E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1. Member Secretary IEC - iecmembersecretary@uohyd.ac.in</w:t>
      </w:r>
    </w:p>
    <w:p w:rsidR="00C84E8C" w:rsidRPr="0025706E" w:rsidRDefault="0025706E" w:rsidP="0025706E">
      <w:pPr>
        <w:pStyle w:val="Normal1"/>
        <w:spacing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 w:rsidRPr="0025706E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2. Member Convenor IEC - iecconvenor@uohyd.ac.</w:t>
      </w:r>
    </w:p>
    <w:p w:rsidR="00C84E8C" w:rsidRPr="00C84E8C" w:rsidRDefault="00C84E8C" w:rsidP="00C84E8C">
      <w:pPr>
        <w:pStyle w:val="Normal1"/>
        <w:tabs>
          <w:tab w:val="left" w:pos="2552"/>
        </w:tabs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tbl>
      <w:tblPr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C84E8C" w:rsidRPr="00C84E8C" w:rsidTr="00226380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E8C" w:rsidRPr="00C84E8C" w:rsidRDefault="00C84E8C" w:rsidP="00226380">
            <w:pPr>
              <w:pStyle w:val="Normal1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Protocol Number (assigned by UOH-IEC): </w:t>
            </w:r>
          </w:p>
          <w:p w:rsidR="00C84E8C" w:rsidRPr="00C84E8C" w:rsidRDefault="00C84E8C" w:rsidP="00226380">
            <w:pPr>
              <w:pStyle w:val="Normal1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Protocol title (as approved by UOH-IEC): </w:t>
            </w:r>
          </w:p>
          <w:p w:rsidR="00C84E8C" w:rsidRPr="00C84E8C" w:rsidRDefault="00C84E8C" w:rsidP="00226380">
            <w:pPr>
              <w:pStyle w:val="Normal1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Name of the PI:</w:t>
            </w:r>
          </w:p>
          <w:p w:rsidR="00C84E8C" w:rsidRPr="00C84E8C" w:rsidRDefault="00C57DF7" w:rsidP="00226380">
            <w:pPr>
              <w:pStyle w:val="Normal1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School</w:t>
            </w:r>
            <w:r w:rsidR="001D78A0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/Department/Centre</w:t>
            </w:r>
            <w:r w:rsidR="00C84E8C" w:rsidRPr="00C84E8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:</w:t>
            </w:r>
          </w:p>
          <w:p w:rsidR="00C84E8C" w:rsidRPr="00C84E8C" w:rsidRDefault="00C84E8C" w:rsidP="00226380">
            <w:pPr>
              <w:pStyle w:val="Normal1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Names of all the research team members: </w:t>
            </w:r>
          </w:p>
          <w:p w:rsidR="00C84E8C" w:rsidRPr="00C84E8C" w:rsidRDefault="00C84E8C" w:rsidP="00226380">
            <w:pPr>
              <w:pStyle w:val="Normal1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  <w:p w:rsidR="00C84E8C" w:rsidRPr="00C84E8C" w:rsidRDefault="00C84E8C" w:rsidP="00226380">
            <w:pPr>
              <w:pStyle w:val="Normal1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Issue and expiry dates of UOH-IEC initial approval:</w:t>
            </w:r>
          </w:p>
          <w:p w:rsidR="00C84E8C" w:rsidRPr="00C84E8C" w:rsidRDefault="00C84E8C" w:rsidP="00226380">
            <w:pPr>
              <w:pStyle w:val="Normal1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Issue and expiry date(s) of UOH-IEC extensions of approval (list all): </w:t>
            </w:r>
          </w:p>
          <w:p w:rsidR="00C84E8C" w:rsidRPr="00C84E8C" w:rsidRDefault="00C84E8C" w:rsidP="00226380">
            <w:pPr>
              <w:pStyle w:val="Normal1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Date(s) of previous amendment approvals, if any: </w:t>
            </w:r>
          </w:p>
        </w:tc>
      </w:tr>
      <w:tr w:rsidR="00C84E8C" w:rsidRPr="00C84E8C" w:rsidTr="00226380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E8C" w:rsidRPr="00C84E8C" w:rsidRDefault="00C84E8C" w:rsidP="00226380">
            <w:pPr>
              <w:pStyle w:val="Normal1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List of documents (with version numbers) previously approved (keep adding numbered rows): </w:t>
            </w:r>
          </w:p>
          <w:p w:rsidR="00C84E8C" w:rsidRPr="00C84E8C" w:rsidRDefault="00C84E8C" w:rsidP="00B01CD4">
            <w:pPr>
              <w:pStyle w:val="Normal1"/>
              <w:numPr>
                <w:ilvl w:val="0"/>
                <w:numId w:val="3"/>
              </w:numPr>
              <w:ind w:left="360" w:right="180" w:hanging="180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  <w:p w:rsidR="00C84E8C" w:rsidRPr="00C84E8C" w:rsidRDefault="00C84E8C" w:rsidP="00B01CD4">
            <w:pPr>
              <w:pStyle w:val="Normal1"/>
              <w:numPr>
                <w:ilvl w:val="0"/>
                <w:numId w:val="3"/>
              </w:numPr>
              <w:ind w:left="360" w:right="180" w:hanging="180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  <w:p w:rsidR="00C84E8C" w:rsidRPr="00C84E8C" w:rsidRDefault="00C84E8C" w:rsidP="00B01CD4">
            <w:pPr>
              <w:pStyle w:val="Normal1"/>
              <w:numPr>
                <w:ilvl w:val="0"/>
                <w:numId w:val="3"/>
              </w:numPr>
              <w:ind w:left="360" w:right="180" w:hanging="180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</w:tr>
      <w:tr w:rsidR="00C84E8C" w:rsidRPr="00C84E8C" w:rsidTr="00226380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E8C" w:rsidRPr="00C84E8C" w:rsidRDefault="00C84E8C" w:rsidP="00226380">
            <w:pPr>
              <w:pStyle w:val="Normal1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Overview of documents in which the amendment is proposed: </w:t>
            </w:r>
          </w:p>
          <w:p w:rsidR="00C84E8C" w:rsidRPr="00C84E8C" w:rsidRDefault="00C84E8C" w:rsidP="00226380">
            <w:pPr>
              <w:pStyle w:val="Normal1"/>
              <w:ind w:left="270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  <w:p w:rsidR="00C84E8C" w:rsidRPr="00C84E8C" w:rsidRDefault="00C84E8C" w:rsidP="00226380">
            <w:pPr>
              <w:pStyle w:val="Normal1"/>
              <w:ind w:left="270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Protocol:</w:t>
            </w:r>
          </w:p>
          <w:p w:rsidR="00C84E8C" w:rsidRPr="00C84E8C" w:rsidRDefault="00C84E8C" w:rsidP="00226380">
            <w:pPr>
              <w:pStyle w:val="Normal1"/>
              <w:tabs>
                <w:tab w:val="left" w:pos="810"/>
              </w:tabs>
              <w:ind w:left="27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Change in title:                                                                                                     </w:t>
            </w:r>
            <w:r w:rsidR="001D78A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         </w:t>
            </w:r>
            <w:r w:rsidRPr="00C84E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Yes/No</w:t>
            </w:r>
          </w:p>
          <w:p w:rsidR="00C84E8C" w:rsidRPr="00C84E8C" w:rsidRDefault="00C84E8C" w:rsidP="00226380">
            <w:pPr>
              <w:pStyle w:val="Normal1"/>
              <w:tabs>
                <w:tab w:val="left" w:pos="810"/>
              </w:tabs>
              <w:ind w:left="27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         Change in research team members (persons or order of investigators):              Yes/No</w:t>
            </w:r>
          </w:p>
          <w:p w:rsidR="00C84E8C" w:rsidRPr="00C84E8C" w:rsidRDefault="00C84E8C" w:rsidP="00226380">
            <w:pPr>
              <w:pStyle w:val="Normal1"/>
              <w:tabs>
                <w:tab w:val="left" w:pos="810"/>
              </w:tabs>
              <w:ind w:left="27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         Change in supervisor (for MPhil/Ph.D. studies):                                                </w:t>
            </w:r>
            <w:r w:rsidR="001D78A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C84E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Yes/No</w:t>
            </w:r>
          </w:p>
          <w:p w:rsidR="00C84E8C" w:rsidRPr="00C84E8C" w:rsidRDefault="00C84E8C" w:rsidP="00226380">
            <w:pPr>
              <w:pStyle w:val="Normal1"/>
              <w:tabs>
                <w:tab w:val="left" w:pos="810"/>
              </w:tabs>
              <w:ind w:left="27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         Change in sample size:                                                                                         Yes/No</w:t>
            </w:r>
          </w:p>
          <w:p w:rsidR="00C84E8C" w:rsidRPr="00C84E8C" w:rsidRDefault="00C84E8C" w:rsidP="00226380">
            <w:pPr>
              <w:pStyle w:val="Normal1"/>
              <w:tabs>
                <w:tab w:val="left" w:pos="810"/>
              </w:tabs>
              <w:ind w:left="27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         Change in sampling technique:                                                                            Yes/No</w:t>
            </w:r>
          </w:p>
          <w:p w:rsidR="00C84E8C" w:rsidRPr="00C84E8C" w:rsidRDefault="00C84E8C" w:rsidP="00226380">
            <w:pPr>
              <w:pStyle w:val="Normal1"/>
              <w:tabs>
                <w:tab w:val="left" w:pos="810"/>
              </w:tabs>
              <w:ind w:left="27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         Change in inclusion/exclusion criteria:                                                                Yes/No</w:t>
            </w:r>
          </w:p>
          <w:p w:rsidR="00C84E8C" w:rsidRPr="00C84E8C" w:rsidRDefault="00C84E8C" w:rsidP="00226380">
            <w:pPr>
              <w:pStyle w:val="Normal1"/>
              <w:tabs>
                <w:tab w:val="left" w:pos="810"/>
              </w:tabs>
              <w:ind w:left="27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         Change in any other part of the methodology:                                                    </w:t>
            </w:r>
            <w:r w:rsidR="001D78A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C84E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Yes/No</w:t>
            </w:r>
          </w:p>
          <w:p w:rsidR="00C84E8C" w:rsidRPr="00C84E8C" w:rsidRDefault="00C84E8C" w:rsidP="00226380">
            <w:pPr>
              <w:pStyle w:val="Normal1"/>
              <w:ind w:left="270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Case record form:</w:t>
            </w:r>
            <w:r w:rsidR="001D78A0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C84E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Yes/No</w:t>
            </w:r>
          </w:p>
          <w:p w:rsidR="00C84E8C" w:rsidRPr="00C84E8C" w:rsidRDefault="00C84E8C" w:rsidP="00226380">
            <w:pPr>
              <w:pStyle w:val="Normal1"/>
              <w:ind w:left="27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Participant Information Sheet:</w:t>
            </w:r>
            <w:r w:rsidRPr="00C84E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                                                                                  Yes/No</w:t>
            </w:r>
          </w:p>
          <w:p w:rsidR="00C84E8C" w:rsidRPr="00C84E8C" w:rsidRDefault="00C84E8C" w:rsidP="00226380">
            <w:pPr>
              <w:pStyle w:val="Normal1"/>
              <w:ind w:left="27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Informed Consent Form:</w:t>
            </w:r>
            <w:r w:rsidRPr="00C84E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                                                                                            Yes/No</w:t>
            </w:r>
          </w:p>
          <w:p w:rsidR="00C84E8C" w:rsidRPr="00C84E8C" w:rsidRDefault="00C84E8C" w:rsidP="00226380">
            <w:pPr>
              <w:pStyle w:val="Normal1"/>
              <w:ind w:left="27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Questionnaire (if any):</w:t>
            </w:r>
            <w:r w:rsidRPr="00C84E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                                                                                                Yes/No </w:t>
            </w:r>
          </w:p>
          <w:p w:rsidR="00C84E8C" w:rsidRPr="00C84E8C" w:rsidRDefault="00C84E8C" w:rsidP="00226380">
            <w:pPr>
              <w:pStyle w:val="Normal1"/>
              <w:ind w:left="270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Any other (specify): </w:t>
            </w:r>
            <w:r w:rsidRPr="00C84E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                                                                                                    Yes/No</w:t>
            </w:r>
          </w:p>
        </w:tc>
      </w:tr>
      <w:tr w:rsidR="00C84E8C" w:rsidRPr="00C84E8C" w:rsidTr="00226380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E8C" w:rsidRPr="00C84E8C" w:rsidRDefault="00C84E8C" w:rsidP="00226380">
            <w:pPr>
              <w:pStyle w:val="Normal1"/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Detailed description of the amendment(s) (add rows as necessary):</w:t>
            </w:r>
          </w:p>
          <w:tbl>
            <w:tblPr>
              <w:tblW w:w="871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65"/>
              <w:gridCol w:w="2025"/>
              <w:gridCol w:w="1118"/>
              <w:gridCol w:w="1592"/>
              <w:gridCol w:w="1350"/>
              <w:gridCol w:w="2161"/>
            </w:tblGrid>
            <w:tr w:rsidR="00C84E8C" w:rsidRPr="00C84E8C" w:rsidTr="001D78A0">
              <w:tc>
                <w:tcPr>
                  <w:tcW w:w="4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4E8C" w:rsidRPr="00C84E8C" w:rsidRDefault="00C84E8C" w:rsidP="00226380">
                  <w:pPr>
                    <w:pStyle w:val="Normal1"/>
                    <w:widowControl w:val="0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</w:rPr>
                  </w:pPr>
                  <w:r w:rsidRPr="00C84E8C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</w:rPr>
                    <w:t>S.</w:t>
                  </w:r>
                </w:p>
                <w:p w:rsidR="00C84E8C" w:rsidRPr="00C84E8C" w:rsidRDefault="00C84E8C" w:rsidP="00226380">
                  <w:pPr>
                    <w:pStyle w:val="Normal1"/>
                    <w:widowControl w:val="0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</w:rPr>
                  </w:pPr>
                  <w:r w:rsidRPr="00C84E8C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0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4E8C" w:rsidRPr="00C84E8C" w:rsidRDefault="00C84E8C" w:rsidP="00226380">
                  <w:pPr>
                    <w:pStyle w:val="Normal1"/>
                    <w:widowControl w:val="0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</w:rPr>
                  </w:pPr>
                  <w:r w:rsidRPr="00C84E8C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</w:rPr>
                    <w:t>Name/part of the document (Specify)</w:t>
                  </w:r>
                </w:p>
              </w:tc>
              <w:tc>
                <w:tcPr>
                  <w:tcW w:w="111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4E8C" w:rsidRPr="00C84E8C" w:rsidRDefault="00C84E8C" w:rsidP="00226380">
                  <w:pPr>
                    <w:pStyle w:val="Normal1"/>
                    <w:widowControl w:val="0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</w:rPr>
                  </w:pPr>
                  <w:r w:rsidRPr="00C84E8C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</w:rPr>
                    <w:t>Original approved content</w:t>
                  </w:r>
                </w:p>
              </w:tc>
              <w:tc>
                <w:tcPr>
                  <w:tcW w:w="159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4E8C" w:rsidRPr="00C84E8C" w:rsidRDefault="00C84E8C" w:rsidP="00226380">
                  <w:pPr>
                    <w:pStyle w:val="Normal1"/>
                    <w:widowControl w:val="0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</w:rPr>
                  </w:pPr>
                  <w:r w:rsidRPr="00C84E8C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</w:rPr>
                    <w:t xml:space="preserve">Amendment proposed </w:t>
                  </w:r>
                </w:p>
              </w:tc>
              <w:tc>
                <w:tcPr>
                  <w:tcW w:w="13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4E8C" w:rsidRPr="00C84E8C" w:rsidRDefault="00C84E8C" w:rsidP="00226380">
                  <w:pPr>
                    <w:pStyle w:val="Normal1"/>
                    <w:widowControl w:val="0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</w:rPr>
                  </w:pPr>
                  <w:r w:rsidRPr="00C84E8C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</w:rPr>
                    <w:t>Justification</w:t>
                  </w:r>
                </w:p>
              </w:tc>
              <w:tc>
                <w:tcPr>
                  <w:tcW w:w="216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4E8C" w:rsidRPr="00C84E8C" w:rsidRDefault="00C84E8C" w:rsidP="00226380">
                  <w:pPr>
                    <w:pStyle w:val="Normal1"/>
                    <w:widowControl w:val="0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</w:rPr>
                  </w:pPr>
                  <w:r w:rsidRPr="00C84E8C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</w:rPr>
                    <w:t>Reviewer’s comment: Acceptable/ Not acceptable/ More information needed</w:t>
                  </w:r>
                </w:p>
              </w:tc>
            </w:tr>
            <w:tr w:rsidR="00C84E8C" w:rsidRPr="00C84E8C" w:rsidTr="001D78A0">
              <w:tc>
                <w:tcPr>
                  <w:tcW w:w="4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4E8C" w:rsidRPr="00C84E8C" w:rsidRDefault="00C84E8C" w:rsidP="00B01CD4">
                  <w:pPr>
                    <w:pStyle w:val="Normal1"/>
                    <w:widowControl w:val="0"/>
                    <w:numPr>
                      <w:ilvl w:val="0"/>
                      <w:numId w:val="2"/>
                    </w:numPr>
                    <w:ind w:left="450" w:right="-15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4E8C" w:rsidRPr="00C84E8C" w:rsidRDefault="00C84E8C" w:rsidP="00226380">
                  <w:pPr>
                    <w:pStyle w:val="Normal1"/>
                    <w:widowControl w:val="0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4E8C" w:rsidRPr="00C84E8C" w:rsidRDefault="00C84E8C" w:rsidP="00226380">
                  <w:pPr>
                    <w:pStyle w:val="Normal1"/>
                    <w:widowControl w:val="0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4E8C" w:rsidRPr="00C84E8C" w:rsidRDefault="00C84E8C" w:rsidP="00226380">
                  <w:pPr>
                    <w:pStyle w:val="Normal1"/>
                    <w:widowControl w:val="0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4E8C" w:rsidRPr="00C84E8C" w:rsidRDefault="00C84E8C" w:rsidP="00226380">
                  <w:pPr>
                    <w:pStyle w:val="Normal1"/>
                    <w:widowControl w:val="0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216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4E8C" w:rsidRPr="00C84E8C" w:rsidRDefault="00C84E8C" w:rsidP="00226380">
                  <w:pPr>
                    <w:pStyle w:val="Normal1"/>
                    <w:widowControl w:val="0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25706E" w:rsidRPr="00C84E8C" w:rsidTr="001D78A0">
              <w:tc>
                <w:tcPr>
                  <w:tcW w:w="4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706E" w:rsidRPr="00C84E8C" w:rsidRDefault="0025706E" w:rsidP="00B01CD4">
                  <w:pPr>
                    <w:pStyle w:val="Normal1"/>
                    <w:widowControl w:val="0"/>
                    <w:numPr>
                      <w:ilvl w:val="0"/>
                      <w:numId w:val="2"/>
                    </w:numPr>
                    <w:ind w:left="450" w:right="-15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706E" w:rsidRPr="00C84E8C" w:rsidRDefault="0025706E" w:rsidP="00226380">
                  <w:pPr>
                    <w:pStyle w:val="Normal1"/>
                    <w:widowControl w:val="0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706E" w:rsidRPr="00C84E8C" w:rsidRDefault="0025706E" w:rsidP="00226380">
                  <w:pPr>
                    <w:pStyle w:val="Normal1"/>
                    <w:widowControl w:val="0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706E" w:rsidRPr="00C84E8C" w:rsidRDefault="0025706E" w:rsidP="00226380">
                  <w:pPr>
                    <w:pStyle w:val="Normal1"/>
                    <w:widowControl w:val="0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706E" w:rsidRPr="00C84E8C" w:rsidRDefault="0025706E" w:rsidP="00226380">
                  <w:pPr>
                    <w:pStyle w:val="Normal1"/>
                    <w:widowControl w:val="0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216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706E" w:rsidRPr="00C84E8C" w:rsidRDefault="0025706E" w:rsidP="00226380">
                  <w:pPr>
                    <w:pStyle w:val="Normal1"/>
                    <w:widowControl w:val="0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25706E" w:rsidRPr="00C84E8C" w:rsidTr="001D78A0">
              <w:tc>
                <w:tcPr>
                  <w:tcW w:w="4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706E" w:rsidRPr="00C84E8C" w:rsidRDefault="0025706E" w:rsidP="00B01CD4">
                  <w:pPr>
                    <w:pStyle w:val="Normal1"/>
                    <w:widowControl w:val="0"/>
                    <w:numPr>
                      <w:ilvl w:val="0"/>
                      <w:numId w:val="2"/>
                    </w:numPr>
                    <w:ind w:left="450" w:right="-15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706E" w:rsidRPr="00C84E8C" w:rsidRDefault="0025706E" w:rsidP="00226380">
                  <w:pPr>
                    <w:pStyle w:val="Normal1"/>
                    <w:widowControl w:val="0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706E" w:rsidRPr="00C84E8C" w:rsidRDefault="0025706E" w:rsidP="00226380">
                  <w:pPr>
                    <w:pStyle w:val="Normal1"/>
                    <w:widowControl w:val="0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706E" w:rsidRPr="00C84E8C" w:rsidRDefault="0025706E" w:rsidP="00226380">
                  <w:pPr>
                    <w:pStyle w:val="Normal1"/>
                    <w:widowControl w:val="0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706E" w:rsidRPr="00C84E8C" w:rsidRDefault="0025706E" w:rsidP="00226380">
                  <w:pPr>
                    <w:pStyle w:val="Normal1"/>
                    <w:widowControl w:val="0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216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5706E" w:rsidRPr="00C84E8C" w:rsidRDefault="0025706E" w:rsidP="00226380">
                  <w:pPr>
                    <w:pStyle w:val="Normal1"/>
                    <w:widowControl w:val="0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</w:rPr>
                  </w:pPr>
                </w:p>
              </w:tc>
            </w:tr>
          </w:tbl>
          <w:p w:rsidR="00C84E8C" w:rsidRPr="00C84E8C" w:rsidRDefault="00C84E8C" w:rsidP="00226380">
            <w:pPr>
              <w:pStyle w:val="Normal1"/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</w:tr>
      <w:tr w:rsidR="00C84E8C" w:rsidRPr="00C84E8C" w:rsidTr="00226380">
        <w:trPr>
          <w:trHeight w:val="8840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E8C" w:rsidRPr="00C84E8C" w:rsidRDefault="00C84E8C" w:rsidP="00226380">
            <w:pPr>
              <w:pStyle w:val="Normal1"/>
              <w:widowControl w:val="0"/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lastRenderedPageBreak/>
              <w:t>Part B (Additional ethical considerations): (Use separate sheet if required)</w:t>
            </w:r>
          </w:p>
          <w:tbl>
            <w:tblPr>
              <w:tblW w:w="88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65"/>
              <w:gridCol w:w="1845"/>
              <w:gridCol w:w="2145"/>
              <w:gridCol w:w="2265"/>
            </w:tblGrid>
            <w:tr w:rsidR="00C84E8C" w:rsidRPr="00C84E8C" w:rsidTr="00226380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4E8C" w:rsidRPr="0025706E" w:rsidRDefault="00C84E8C" w:rsidP="00226380">
                  <w:pPr>
                    <w:pStyle w:val="Normal1"/>
                    <w:widowControl w:val="0"/>
                    <w:tabs>
                      <w:tab w:val="left" w:pos="255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4E8C" w:rsidRPr="0025706E" w:rsidRDefault="00C84E8C" w:rsidP="00226380">
                  <w:pPr>
                    <w:pStyle w:val="Normal1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4E8C" w:rsidRPr="0025706E" w:rsidRDefault="00C84E8C" w:rsidP="00226380">
                  <w:pPr>
                    <w:pStyle w:val="Normal1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</w:rPr>
                  </w:pPr>
                  <w:r w:rsidRPr="0025706E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</w:rPr>
                    <w:t>Details/justification</w:t>
                  </w:r>
                </w:p>
              </w:tc>
              <w:tc>
                <w:tcPr>
                  <w:tcW w:w="22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4E8C" w:rsidRPr="0025706E" w:rsidRDefault="00C84E8C" w:rsidP="00226380">
                  <w:pPr>
                    <w:pStyle w:val="Normal1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</w:rPr>
                  </w:pPr>
                  <w:r w:rsidRPr="0025706E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</w:rPr>
                    <w:t>Reviewers’ assessment</w:t>
                  </w:r>
                </w:p>
              </w:tc>
            </w:tr>
            <w:tr w:rsidR="00C84E8C" w:rsidRPr="00C84E8C" w:rsidTr="00226380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4E8C" w:rsidRPr="00C84E8C" w:rsidRDefault="00C84E8C" w:rsidP="00226380">
                  <w:pPr>
                    <w:pStyle w:val="Normal1"/>
                    <w:widowControl w:val="0"/>
                    <w:tabs>
                      <w:tab w:val="left" w:pos="255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</w:pPr>
                  <w:r w:rsidRPr="00C84E8C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  <w:t xml:space="preserve">Will the amendment affect the scientific integrity of the study? </w:t>
                  </w: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4E8C" w:rsidRPr="00C84E8C" w:rsidRDefault="00C84E8C" w:rsidP="00226380">
                  <w:pPr>
                    <w:pStyle w:val="Normal1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</w:pPr>
                  <w:r w:rsidRPr="00C84E8C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  <w:t>Yes/ No</w:t>
                  </w:r>
                </w:p>
              </w:tc>
              <w:tc>
                <w:tcPr>
                  <w:tcW w:w="21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4E8C" w:rsidRPr="00C84E8C" w:rsidRDefault="00C84E8C" w:rsidP="00226380">
                  <w:pPr>
                    <w:pStyle w:val="Normal1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4E8C" w:rsidRPr="00C84E8C" w:rsidRDefault="00C84E8C" w:rsidP="00226380">
                  <w:pPr>
                    <w:pStyle w:val="Normal1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84E8C" w:rsidRPr="00C84E8C" w:rsidTr="00226380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4E8C" w:rsidRPr="00C84E8C" w:rsidRDefault="00C84E8C" w:rsidP="00226380">
                  <w:pPr>
                    <w:pStyle w:val="Normal1"/>
                    <w:widowControl w:val="0"/>
                    <w:tabs>
                      <w:tab w:val="left" w:pos="255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</w:pPr>
                  <w:r w:rsidRPr="00C84E8C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  <w:t xml:space="preserve">Will the amendment change the risk to the participants? </w:t>
                  </w: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4E8C" w:rsidRPr="00C84E8C" w:rsidRDefault="00C84E8C" w:rsidP="00226380">
                  <w:pPr>
                    <w:pStyle w:val="Normal1"/>
                    <w:widowControl w:val="0"/>
                    <w:tabs>
                      <w:tab w:val="left" w:pos="255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</w:pPr>
                  <w:r w:rsidRPr="00C84E8C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  <w:t>(Increase/ decrease/ no change)</w:t>
                  </w:r>
                </w:p>
              </w:tc>
              <w:tc>
                <w:tcPr>
                  <w:tcW w:w="21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4E8C" w:rsidRPr="00C84E8C" w:rsidRDefault="00C84E8C" w:rsidP="00226380">
                  <w:pPr>
                    <w:pStyle w:val="Normal1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4E8C" w:rsidRPr="00C84E8C" w:rsidRDefault="00C84E8C" w:rsidP="00226380">
                  <w:pPr>
                    <w:pStyle w:val="Normal1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84E8C" w:rsidRPr="00C84E8C" w:rsidTr="00226380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4E8C" w:rsidRPr="00C84E8C" w:rsidRDefault="00C84E8C" w:rsidP="00226380">
                  <w:pPr>
                    <w:pStyle w:val="Normal1"/>
                    <w:widowControl w:val="0"/>
                    <w:tabs>
                      <w:tab w:val="left" w:pos="255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</w:pPr>
                  <w:r w:rsidRPr="00C84E8C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  <w:t xml:space="preserve">Will the amendment change the benefits to participants? </w:t>
                  </w: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4E8C" w:rsidRPr="00C84E8C" w:rsidRDefault="00C84E8C" w:rsidP="00226380">
                  <w:pPr>
                    <w:pStyle w:val="Normal1"/>
                    <w:widowControl w:val="0"/>
                    <w:tabs>
                      <w:tab w:val="left" w:pos="255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</w:pPr>
                  <w:r w:rsidRPr="00C84E8C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  <w:t>(Increase/ decrease/ no change)</w:t>
                  </w:r>
                </w:p>
              </w:tc>
              <w:tc>
                <w:tcPr>
                  <w:tcW w:w="21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4E8C" w:rsidRPr="00C84E8C" w:rsidRDefault="00C84E8C" w:rsidP="00226380">
                  <w:pPr>
                    <w:pStyle w:val="Normal1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4E8C" w:rsidRPr="00C84E8C" w:rsidRDefault="00C84E8C" w:rsidP="00226380">
                  <w:pPr>
                    <w:pStyle w:val="Normal1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84E8C" w:rsidRPr="00C84E8C" w:rsidTr="00226380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4E8C" w:rsidRPr="00C84E8C" w:rsidRDefault="00C84E8C" w:rsidP="00226380">
                  <w:pPr>
                    <w:pStyle w:val="Normal1"/>
                    <w:widowControl w:val="0"/>
                    <w:tabs>
                      <w:tab w:val="left" w:pos="255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</w:pPr>
                  <w:r w:rsidRPr="00C84E8C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  <w:t xml:space="preserve">Will the amendment require change in the content of the participant information sheet and/or the informed consent form? </w:t>
                  </w: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4E8C" w:rsidRPr="00C84E8C" w:rsidRDefault="00C84E8C" w:rsidP="00226380">
                  <w:pPr>
                    <w:pStyle w:val="Normal1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</w:pPr>
                  <w:r w:rsidRPr="00C84E8C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  <w:t>Yes/ No</w:t>
                  </w:r>
                </w:p>
              </w:tc>
              <w:tc>
                <w:tcPr>
                  <w:tcW w:w="21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4E8C" w:rsidRPr="00C84E8C" w:rsidRDefault="00C84E8C" w:rsidP="00226380">
                  <w:pPr>
                    <w:pStyle w:val="Normal1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4E8C" w:rsidRPr="00C84E8C" w:rsidRDefault="00C84E8C" w:rsidP="00226380">
                  <w:pPr>
                    <w:pStyle w:val="Normal1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84E8C" w:rsidRPr="00C84E8C" w:rsidTr="00226380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4E8C" w:rsidRPr="00C84E8C" w:rsidRDefault="00C57DF7" w:rsidP="00E10217">
                  <w:pPr>
                    <w:pStyle w:val="Normal1"/>
                    <w:widowControl w:val="0"/>
                    <w:tabs>
                      <w:tab w:val="left" w:pos="255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  <w:t xml:space="preserve">P.I Proposed changes </w:t>
                  </w:r>
                  <w:r w:rsidR="00C84E8C" w:rsidRPr="00C84E8C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  <w:t xml:space="preserve">with the samples/data already collected? </w:t>
                  </w: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4E8C" w:rsidRPr="00C84E8C" w:rsidRDefault="00C84E8C" w:rsidP="00226380">
                  <w:pPr>
                    <w:pStyle w:val="Normal1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</w:pPr>
                  <w:r w:rsidRPr="00C84E8C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  <w:t>Include/ exclude in data analysis</w:t>
                  </w:r>
                </w:p>
              </w:tc>
              <w:tc>
                <w:tcPr>
                  <w:tcW w:w="21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4E8C" w:rsidRPr="00C84E8C" w:rsidRDefault="00C84E8C" w:rsidP="00226380">
                  <w:pPr>
                    <w:pStyle w:val="Normal1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4E8C" w:rsidRPr="00C84E8C" w:rsidRDefault="00C84E8C" w:rsidP="00226380">
                  <w:pPr>
                    <w:pStyle w:val="Normal1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</w:pPr>
                </w:p>
              </w:tc>
            </w:tr>
            <w:tr w:rsidR="00C84E8C" w:rsidRPr="00C84E8C" w:rsidTr="00226380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4E8C" w:rsidRPr="00C84E8C" w:rsidRDefault="00C84E8C" w:rsidP="00226380">
                  <w:pPr>
                    <w:pStyle w:val="Normal1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</w:pPr>
                  <w:r w:rsidRPr="00C84E8C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  <w:t>If included, how would it impact the consent already provided</w:t>
                  </w: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4E8C" w:rsidRPr="00C84E8C" w:rsidRDefault="00C84E8C" w:rsidP="00226380">
                  <w:pPr>
                    <w:pStyle w:val="Normal1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</w:pPr>
                  <w:r w:rsidRPr="00C84E8C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  <w:t>No impact/ re-consent will be taken</w:t>
                  </w:r>
                </w:p>
              </w:tc>
              <w:tc>
                <w:tcPr>
                  <w:tcW w:w="21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4E8C" w:rsidRPr="00C84E8C" w:rsidRDefault="00C84E8C" w:rsidP="00226380">
                  <w:pPr>
                    <w:pStyle w:val="Normal1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4E8C" w:rsidRPr="00C84E8C" w:rsidRDefault="00C84E8C" w:rsidP="00226380">
                  <w:pPr>
                    <w:pStyle w:val="Normal1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</w:rPr>
                  </w:pPr>
                </w:p>
              </w:tc>
            </w:tr>
          </w:tbl>
          <w:p w:rsidR="00C84E8C" w:rsidRPr="00C84E8C" w:rsidRDefault="00C84E8C" w:rsidP="00226380">
            <w:pPr>
              <w:pStyle w:val="Normal1"/>
              <w:widowControl w:val="0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  <w:p w:rsidR="00C84E8C" w:rsidRPr="00C84E8C" w:rsidRDefault="00C84E8C" w:rsidP="00226380">
            <w:pPr>
              <w:pStyle w:val="Normal1"/>
              <w:widowControl w:val="0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  <w:p w:rsidR="00C84E8C" w:rsidRPr="00C84E8C" w:rsidRDefault="00C84E8C" w:rsidP="00226380">
            <w:pPr>
              <w:pStyle w:val="Normal1"/>
              <w:widowControl w:val="0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Signature of the PI with date:</w:t>
            </w:r>
          </w:p>
          <w:p w:rsidR="00C84E8C" w:rsidRPr="00C84E8C" w:rsidRDefault="00C84E8C" w:rsidP="00226380">
            <w:pPr>
              <w:pStyle w:val="Normal1"/>
              <w:widowControl w:val="0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  <w:p w:rsidR="00C84E8C" w:rsidRPr="00C84E8C" w:rsidRDefault="00C84E8C" w:rsidP="00226380">
            <w:pPr>
              <w:pStyle w:val="Normal1"/>
              <w:widowControl w:val="0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  <w:p w:rsidR="00C84E8C" w:rsidRPr="00C84E8C" w:rsidRDefault="00C84E8C" w:rsidP="00226380">
            <w:pPr>
              <w:pStyle w:val="Normal1"/>
              <w:widowControl w:val="0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Signature of the supervisor with date for MPhil and Ph. D studies:</w:t>
            </w:r>
          </w:p>
          <w:p w:rsidR="00C84E8C" w:rsidRPr="00C84E8C" w:rsidRDefault="00C84E8C" w:rsidP="00226380">
            <w:pPr>
              <w:pStyle w:val="Normal1"/>
              <w:widowControl w:val="0"/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C84E8C" w:rsidRPr="00C84E8C" w:rsidTr="00226380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E8C" w:rsidRPr="00C84E8C" w:rsidRDefault="00C84E8C" w:rsidP="00226380">
            <w:pPr>
              <w:pStyle w:val="Normal1"/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Note to the PI and responsibility of the PI</w:t>
            </w:r>
          </w:p>
          <w:p w:rsidR="00C84E8C" w:rsidRPr="00C84E8C" w:rsidRDefault="00C84E8C" w:rsidP="00B01CD4">
            <w:pPr>
              <w:pStyle w:val="Normal1"/>
              <w:numPr>
                <w:ilvl w:val="0"/>
                <w:numId w:val="4"/>
              </w:numPr>
              <w:ind w:left="450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Incomplete forms will not be accepted.</w:t>
            </w:r>
          </w:p>
          <w:p w:rsidR="00C84E8C" w:rsidRPr="00C84E8C" w:rsidRDefault="00C84E8C" w:rsidP="00B01CD4">
            <w:pPr>
              <w:pStyle w:val="Normal1"/>
              <w:numPr>
                <w:ilvl w:val="0"/>
                <w:numId w:val="4"/>
              </w:numPr>
              <w:ind w:left="450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Any request for amendment of protocol will only be considered if applied for prospectively</w:t>
            </w:r>
          </w:p>
          <w:p w:rsidR="00C84E8C" w:rsidRPr="00C84E8C" w:rsidRDefault="00C84E8C" w:rsidP="00B01CD4">
            <w:pPr>
              <w:pStyle w:val="Normal1"/>
              <w:numPr>
                <w:ilvl w:val="0"/>
                <w:numId w:val="4"/>
              </w:numPr>
              <w:ind w:left="450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Include every change in the protocol clearly in the application form for amendment point by point</w:t>
            </w:r>
          </w:p>
          <w:p w:rsidR="00C84E8C" w:rsidRPr="00C84E8C" w:rsidRDefault="00C84E8C" w:rsidP="00B01CD4">
            <w:pPr>
              <w:pStyle w:val="Normal1"/>
              <w:numPr>
                <w:ilvl w:val="0"/>
                <w:numId w:val="4"/>
              </w:numPr>
              <w:ind w:left="450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 xml:space="preserve">Highlight all the changes made in the amended protocol documents (soft and hard copy), update the version number, insert page numbers and reflect these changes in the table given above. </w:t>
            </w:r>
          </w:p>
          <w:p w:rsidR="00C84E8C" w:rsidRPr="00C84E8C" w:rsidRDefault="00F95765" w:rsidP="00B01CD4">
            <w:pPr>
              <w:pStyle w:val="Normal1"/>
              <w:numPr>
                <w:ilvl w:val="0"/>
                <w:numId w:val="4"/>
              </w:numPr>
              <w:ind w:left="450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 xml:space="preserve">Other </w:t>
            </w:r>
            <w:r w:rsidR="00C84E8C" w:rsidRPr="00C84E8C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 xml:space="preserve"> research team members (or supervisor where applicable)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 xml:space="preserve">should  be informed  </w:t>
            </w:r>
            <w:r w:rsidR="00C84E8C" w:rsidRPr="00C84E8C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about all the changes made in the documents and seek their approval before submitting to UOH-IEC.</w:t>
            </w:r>
          </w:p>
          <w:p w:rsidR="00C84E8C" w:rsidRPr="00C84E8C" w:rsidRDefault="00C84E8C" w:rsidP="00B01CD4">
            <w:pPr>
              <w:pStyle w:val="Normal1"/>
              <w:numPr>
                <w:ilvl w:val="0"/>
                <w:numId w:val="4"/>
              </w:numPr>
              <w:ind w:left="450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 xml:space="preserve">Implement the amended version of the protocol only after it is approved by UOH-IEC. </w:t>
            </w:r>
          </w:p>
          <w:p w:rsidR="00C84E8C" w:rsidRPr="00C84E8C" w:rsidRDefault="00C84E8C" w:rsidP="00B01CD4">
            <w:pPr>
              <w:pStyle w:val="Normal1"/>
              <w:numPr>
                <w:ilvl w:val="0"/>
                <w:numId w:val="4"/>
              </w:numPr>
              <w:ind w:left="450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C84E8C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Any changes made in the protocol without prior UOH-IEC approval will be considered as protocol deviation/violation and is therefore strongly discouraged.</w:t>
            </w:r>
          </w:p>
        </w:tc>
      </w:tr>
    </w:tbl>
    <w:p w:rsidR="00C84E8C" w:rsidRPr="00C84E8C" w:rsidRDefault="00C84E8C" w:rsidP="00C84E8C">
      <w:pPr>
        <w:pStyle w:val="Normal1"/>
        <w:tabs>
          <w:tab w:val="left" w:pos="2552"/>
        </w:tabs>
        <w:spacing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1E6AD8" w:rsidRPr="00C84E8C" w:rsidRDefault="001E6AD8" w:rsidP="0059062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1E6AD8" w:rsidRPr="00C84E8C" w:rsidSect="00347222">
      <w:headerReference w:type="default" r:id="rId7"/>
      <w:footerReference w:type="default" r:id="rId8"/>
      <w:pgSz w:w="11906" w:h="16838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A39" w:rsidRDefault="00860A39" w:rsidP="007E7DE1">
      <w:pPr>
        <w:spacing w:after="0" w:line="240" w:lineRule="auto"/>
      </w:pPr>
      <w:r>
        <w:separator/>
      </w:r>
    </w:p>
  </w:endnote>
  <w:endnote w:type="continuationSeparator" w:id="0">
    <w:p w:rsidR="00860A39" w:rsidRDefault="00860A39" w:rsidP="007E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4117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C33BC" w:rsidRDefault="000C33BC">
            <w:pPr>
              <w:pStyle w:val="Footer"/>
              <w:jc w:val="right"/>
            </w:pPr>
            <w:r>
              <w:t xml:space="preserve">Page </w:t>
            </w:r>
            <w:r w:rsidR="00AB0E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B0E95">
              <w:rPr>
                <w:b/>
                <w:sz w:val="24"/>
                <w:szCs w:val="24"/>
              </w:rPr>
              <w:fldChar w:fldCharType="separate"/>
            </w:r>
            <w:r w:rsidR="001D78A0">
              <w:rPr>
                <w:b/>
                <w:noProof/>
              </w:rPr>
              <w:t>2</w:t>
            </w:r>
            <w:r w:rsidR="00AB0E9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B0E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B0E95">
              <w:rPr>
                <w:b/>
                <w:sz w:val="24"/>
                <w:szCs w:val="24"/>
              </w:rPr>
              <w:fldChar w:fldCharType="separate"/>
            </w:r>
            <w:r w:rsidR="001D78A0">
              <w:rPr>
                <w:b/>
                <w:noProof/>
              </w:rPr>
              <w:t>3</w:t>
            </w:r>
            <w:r w:rsidR="00AB0E9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C33BC" w:rsidRDefault="000C33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A39" w:rsidRDefault="00860A39" w:rsidP="007E7DE1">
      <w:pPr>
        <w:spacing w:after="0" w:line="240" w:lineRule="auto"/>
      </w:pPr>
      <w:r>
        <w:separator/>
      </w:r>
    </w:p>
  </w:footnote>
  <w:footnote w:type="continuationSeparator" w:id="0">
    <w:p w:rsidR="00860A39" w:rsidRDefault="00860A39" w:rsidP="007E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3BC" w:rsidRDefault="00347222" w:rsidP="005D73B1">
    <w:pPr>
      <w:pStyle w:val="Header"/>
      <w:tabs>
        <w:tab w:val="clear" w:pos="4680"/>
        <w:tab w:val="clear" w:pos="9360"/>
      </w:tabs>
      <w:ind w:right="-720"/>
    </w:pPr>
    <w:r>
      <w:rPr>
        <w:noProof/>
        <w:lang w:val="en-IN" w:eastAsia="en-IN"/>
      </w:rPr>
      <w:drawing>
        <wp:inline distT="0" distB="0" distL="0" distR="0">
          <wp:extent cx="847725" cy="6242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en-IN" w:eastAsia="en-IN"/>
      </w:rPr>
      <w:drawing>
        <wp:inline distT="0" distB="0" distL="0" distR="0">
          <wp:extent cx="675652" cy="626745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9865" cy="630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633B6"/>
    <w:multiLevelType w:val="multilevel"/>
    <w:tmpl w:val="0E0654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D632D73"/>
    <w:multiLevelType w:val="hybridMultilevel"/>
    <w:tmpl w:val="B08A0B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93261D"/>
    <w:multiLevelType w:val="multilevel"/>
    <w:tmpl w:val="B1F8FBE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343266C"/>
    <w:multiLevelType w:val="multilevel"/>
    <w:tmpl w:val="1F4AB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70"/>
    <w:rsid w:val="000C33BC"/>
    <w:rsid w:val="000C599C"/>
    <w:rsid w:val="000F0EE1"/>
    <w:rsid w:val="000F4A7E"/>
    <w:rsid w:val="001054B4"/>
    <w:rsid w:val="00126D4B"/>
    <w:rsid w:val="001307F9"/>
    <w:rsid w:val="001579CA"/>
    <w:rsid w:val="001B6CB3"/>
    <w:rsid w:val="001C0750"/>
    <w:rsid w:val="001C0AB5"/>
    <w:rsid w:val="001D78A0"/>
    <w:rsid w:val="001E06DA"/>
    <w:rsid w:val="001E6AD8"/>
    <w:rsid w:val="001F14EE"/>
    <w:rsid w:val="001F769B"/>
    <w:rsid w:val="00235436"/>
    <w:rsid w:val="0025706E"/>
    <w:rsid w:val="002A1574"/>
    <w:rsid w:val="002B6DA1"/>
    <w:rsid w:val="002C12A5"/>
    <w:rsid w:val="002D744E"/>
    <w:rsid w:val="002F7F7B"/>
    <w:rsid w:val="00305E54"/>
    <w:rsid w:val="00346A1F"/>
    <w:rsid w:val="00347222"/>
    <w:rsid w:val="003756EB"/>
    <w:rsid w:val="003B7DE5"/>
    <w:rsid w:val="003F0F23"/>
    <w:rsid w:val="00481562"/>
    <w:rsid w:val="004C7BCE"/>
    <w:rsid w:val="00575FB3"/>
    <w:rsid w:val="00590621"/>
    <w:rsid w:val="005C2589"/>
    <w:rsid w:val="005C4EA6"/>
    <w:rsid w:val="005D73B1"/>
    <w:rsid w:val="005F6A23"/>
    <w:rsid w:val="00610E1F"/>
    <w:rsid w:val="006350E6"/>
    <w:rsid w:val="00646DDC"/>
    <w:rsid w:val="00670328"/>
    <w:rsid w:val="006D5481"/>
    <w:rsid w:val="0071735E"/>
    <w:rsid w:val="00726BC0"/>
    <w:rsid w:val="00741F8C"/>
    <w:rsid w:val="00781BE7"/>
    <w:rsid w:val="00782AD8"/>
    <w:rsid w:val="007C7CC2"/>
    <w:rsid w:val="007E5125"/>
    <w:rsid w:val="007E7DE1"/>
    <w:rsid w:val="00822FD1"/>
    <w:rsid w:val="008565A0"/>
    <w:rsid w:val="00856BC5"/>
    <w:rsid w:val="00860A39"/>
    <w:rsid w:val="00862B14"/>
    <w:rsid w:val="008E24E9"/>
    <w:rsid w:val="008F1BE3"/>
    <w:rsid w:val="008F723D"/>
    <w:rsid w:val="00901C38"/>
    <w:rsid w:val="00936375"/>
    <w:rsid w:val="00951CA2"/>
    <w:rsid w:val="0096692B"/>
    <w:rsid w:val="009A78A0"/>
    <w:rsid w:val="00A01D41"/>
    <w:rsid w:val="00A0514A"/>
    <w:rsid w:val="00A26C9C"/>
    <w:rsid w:val="00A67812"/>
    <w:rsid w:val="00AB0E95"/>
    <w:rsid w:val="00AB38B0"/>
    <w:rsid w:val="00AC3B9B"/>
    <w:rsid w:val="00AD6862"/>
    <w:rsid w:val="00B01CD4"/>
    <w:rsid w:val="00B51F05"/>
    <w:rsid w:val="00B746AB"/>
    <w:rsid w:val="00B844B2"/>
    <w:rsid w:val="00B84835"/>
    <w:rsid w:val="00B86EA7"/>
    <w:rsid w:val="00B91970"/>
    <w:rsid w:val="00B96804"/>
    <w:rsid w:val="00BC3F97"/>
    <w:rsid w:val="00BE191B"/>
    <w:rsid w:val="00C3295C"/>
    <w:rsid w:val="00C40533"/>
    <w:rsid w:val="00C57DF7"/>
    <w:rsid w:val="00C84E8C"/>
    <w:rsid w:val="00CD2AD9"/>
    <w:rsid w:val="00D108BB"/>
    <w:rsid w:val="00D660BB"/>
    <w:rsid w:val="00D85516"/>
    <w:rsid w:val="00D91963"/>
    <w:rsid w:val="00E10217"/>
    <w:rsid w:val="00E21177"/>
    <w:rsid w:val="00E76932"/>
    <w:rsid w:val="00E92F05"/>
    <w:rsid w:val="00EB1D1A"/>
    <w:rsid w:val="00EC0D5A"/>
    <w:rsid w:val="00EC28A2"/>
    <w:rsid w:val="00EE1AAD"/>
    <w:rsid w:val="00EE5DDF"/>
    <w:rsid w:val="00F206D3"/>
    <w:rsid w:val="00F234A1"/>
    <w:rsid w:val="00F43092"/>
    <w:rsid w:val="00F62B31"/>
    <w:rsid w:val="00F95765"/>
    <w:rsid w:val="00FD7B7B"/>
    <w:rsid w:val="00FF0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2D3808-B360-4B6C-8237-AA28F361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9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B919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B91970"/>
    <w:pPr>
      <w:ind w:left="720"/>
      <w:contextualSpacing/>
    </w:pPr>
  </w:style>
  <w:style w:type="table" w:customStyle="1" w:styleId="MediumList1-Accent11">
    <w:name w:val="Medium List 1 - Accent 11"/>
    <w:basedOn w:val="TableNormal"/>
    <w:uiPriority w:val="65"/>
    <w:rsid w:val="007E7D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E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E1"/>
  </w:style>
  <w:style w:type="paragraph" w:styleId="Footer">
    <w:name w:val="footer"/>
    <w:basedOn w:val="Normal"/>
    <w:link w:val="FooterChar"/>
    <w:uiPriority w:val="99"/>
    <w:unhideWhenUsed/>
    <w:rsid w:val="007E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7E7DE1"/>
  </w:style>
  <w:style w:type="paragraph" w:customStyle="1" w:styleId="Default">
    <w:name w:val="Default"/>
    <w:rsid w:val="007C7C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2FD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2F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21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1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1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1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77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82AD8"/>
  </w:style>
  <w:style w:type="paragraph" w:styleId="Caption">
    <w:name w:val="caption"/>
    <w:basedOn w:val="Normal"/>
    <w:qFormat/>
    <w:rsid w:val="000C33BC"/>
    <w:pPr>
      <w:suppressLineNumbers/>
      <w:spacing w:before="120" w:after="120"/>
    </w:pPr>
    <w:rPr>
      <w:rFonts w:eastAsiaTheme="minorHAnsi" w:cs="FreeSans"/>
      <w:i/>
      <w:iCs/>
      <w:sz w:val="24"/>
      <w:szCs w:val="24"/>
      <w:lang w:val="en-IN"/>
    </w:rPr>
  </w:style>
  <w:style w:type="paragraph" w:customStyle="1" w:styleId="Normal1">
    <w:name w:val="Normal1"/>
    <w:rsid w:val="00C84E8C"/>
    <w:pPr>
      <w:spacing w:after="0"/>
    </w:pPr>
    <w:rPr>
      <w:rFonts w:ascii="Arial" w:eastAsia="Arial" w:hAnsi="Arial" w:cs="Arial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Shamanna B Ramaswamy</dc:creator>
  <cp:lastModifiedBy>Microsoft account</cp:lastModifiedBy>
  <cp:revision>2</cp:revision>
  <cp:lastPrinted>2021-01-18T17:38:00Z</cp:lastPrinted>
  <dcterms:created xsi:type="dcterms:W3CDTF">2021-01-26T17:15:00Z</dcterms:created>
  <dcterms:modified xsi:type="dcterms:W3CDTF">2021-01-26T17:15:00Z</dcterms:modified>
</cp:coreProperties>
</file>